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1B03" w14:textId="540F0840" w:rsidR="00282A0C" w:rsidRPr="009C351D" w:rsidRDefault="00282A0C" w:rsidP="00282A0C">
      <w:pPr>
        <w:pStyle w:val="NoSpacing"/>
        <w:jc w:val="center"/>
        <w:rPr>
          <w:rFonts w:ascii="Calibri" w:hAnsi="Calibri" w:cs="Calibri"/>
        </w:rPr>
      </w:pPr>
      <w:r w:rsidRPr="009C351D">
        <w:rPr>
          <w:rFonts w:ascii="Calibri" w:hAnsi="Calibri" w:cs="Calibri"/>
        </w:rPr>
        <w:t>Technology Advisory Board (TAB) Committee</w:t>
      </w:r>
    </w:p>
    <w:p w14:paraId="582E3377" w14:textId="0AF6B3D2" w:rsidR="00282A0C" w:rsidRPr="009C351D" w:rsidRDefault="00282A0C" w:rsidP="00282A0C">
      <w:pPr>
        <w:pStyle w:val="NoSpacing"/>
        <w:jc w:val="center"/>
        <w:rPr>
          <w:rFonts w:ascii="Calibri" w:hAnsi="Calibri" w:cs="Calibri"/>
        </w:rPr>
      </w:pPr>
      <w:r w:rsidRPr="009C351D">
        <w:rPr>
          <w:rFonts w:ascii="Calibri" w:hAnsi="Calibri" w:cs="Calibri"/>
        </w:rPr>
        <w:t xml:space="preserve">Thursday, </w:t>
      </w:r>
      <w:r w:rsidR="00B23EC2" w:rsidRPr="009C351D">
        <w:rPr>
          <w:rFonts w:ascii="Calibri" w:hAnsi="Calibri" w:cs="Calibri"/>
        </w:rPr>
        <w:t>October</w:t>
      </w:r>
      <w:r w:rsidRPr="009C351D">
        <w:rPr>
          <w:rFonts w:ascii="Calibri" w:hAnsi="Calibri" w:cs="Calibri"/>
        </w:rPr>
        <w:t xml:space="preserve"> </w:t>
      </w:r>
      <w:r w:rsidR="00976F04" w:rsidRPr="009C351D">
        <w:rPr>
          <w:rFonts w:ascii="Calibri" w:hAnsi="Calibri" w:cs="Calibri"/>
        </w:rPr>
        <w:t>2</w:t>
      </w:r>
      <w:r w:rsidR="00B23EC2" w:rsidRPr="009C351D">
        <w:rPr>
          <w:rFonts w:ascii="Calibri" w:hAnsi="Calibri" w:cs="Calibri"/>
        </w:rPr>
        <w:t>3</w:t>
      </w:r>
      <w:r w:rsidRPr="009C351D">
        <w:rPr>
          <w:rFonts w:ascii="Calibri" w:hAnsi="Calibri" w:cs="Calibri"/>
        </w:rPr>
        <w:t>, 202</w:t>
      </w:r>
      <w:r w:rsidR="00976F04" w:rsidRPr="009C351D">
        <w:rPr>
          <w:rFonts w:ascii="Calibri" w:hAnsi="Calibri" w:cs="Calibri"/>
        </w:rPr>
        <w:t>5</w:t>
      </w:r>
      <w:r w:rsidRPr="009C351D">
        <w:rPr>
          <w:rFonts w:ascii="Calibri" w:hAnsi="Calibri" w:cs="Calibri"/>
        </w:rPr>
        <w:t xml:space="preserve"> </w:t>
      </w:r>
    </w:p>
    <w:p w14:paraId="20942B79" w14:textId="3AC40A5B" w:rsidR="00282A0C" w:rsidRPr="009C351D" w:rsidRDefault="00282A0C" w:rsidP="00282A0C">
      <w:pPr>
        <w:pStyle w:val="NoSpacing"/>
        <w:jc w:val="center"/>
        <w:rPr>
          <w:rFonts w:ascii="Calibri" w:hAnsi="Calibri" w:cs="Calibri"/>
        </w:rPr>
      </w:pPr>
      <w:r w:rsidRPr="009C351D">
        <w:rPr>
          <w:rFonts w:ascii="Calibri" w:hAnsi="Calibri" w:cs="Calibri"/>
        </w:rPr>
        <w:t>Via Teams</w:t>
      </w:r>
    </w:p>
    <w:p w14:paraId="34EF0CF9" w14:textId="77777777" w:rsidR="00282A0C" w:rsidRPr="009C351D" w:rsidRDefault="00282A0C" w:rsidP="00282A0C">
      <w:pPr>
        <w:pStyle w:val="NoSpacing"/>
        <w:jc w:val="center"/>
        <w:rPr>
          <w:rFonts w:ascii="Calibri" w:hAnsi="Calibri" w:cs="Calibri"/>
        </w:rPr>
      </w:pPr>
    </w:p>
    <w:p w14:paraId="3E54315F" w14:textId="466B8C31" w:rsidR="00282A0C" w:rsidRPr="009C351D" w:rsidRDefault="00282A0C" w:rsidP="00282A0C">
      <w:pPr>
        <w:pStyle w:val="NoSpacing"/>
        <w:jc w:val="center"/>
        <w:rPr>
          <w:rFonts w:ascii="Calibri" w:hAnsi="Calibri" w:cs="Calibri"/>
        </w:rPr>
      </w:pPr>
      <w:r w:rsidRPr="009C351D">
        <w:rPr>
          <w:rFonts w:ascii="Calibri" w:hAnsi="Calibri" w:cs="Calibri"/>
        </w:rPr>
        <w:t>Meeting Minutes</w:t>
      </w:r>
    </w:p>
    <w:p w14:paraId="18BDD13A" w14:textId="77777777" w:rsidR="00282A0C" w:rsidRPr="009C351D" w:rsidRDefault="00282A0C" w:rsidP="00282A0C">
      <w:pPr>
        <w:pStyle w:val="NoSpacing"/>
        <w:rPr>
          <w:rFonts w:ascii="Calibri" w:hAnsi="Calibri" w:cs="Calibri"/>
        </w:rPr>
      </w:pPr>
    </w:p>
    <w:p w14:paraId="1E06DA2E" w14:textId="1441D478" w:rsidR="00282A0C" w:rsidRPr="009C351D" w:rsidRDefault="00282A0C" w:rsidP="00282A0C">
      <w:pPr>
        <w:pStyle w:val="NoSpacing"/>
        <w:rPr>
          <w:rFonts w:ascii="Calibri" w:hAnsi="Calibri" w:cs="Calibri"/>
        </w:rPr>
      </w:pPr>
      <w:r w:rsidRPr="009C351D">
        <w:rPr>
          <w:rFonts w:ascii="Calibri" w:hAnsi="Calibri" w:cs="Calibri"/>
          <w:b/>
          <w:bCs/>
        </w:rPr>
        <w:t>Attendees:</w:t>
      </w:r>
      <w:r w:rsidR="00940AEC" w:rsidRPr="009C351D">
        <w:rPr>
          <w:rFonts w:ascii="Calibri" w:hAnsi="Calibri" w:cs="Calibri"/>
          <w:b/>
          <w:bCs/>
        </w:rPr>
        <w:t xml:space="preserve"> </w:t>
      </w:r>
      <w:r w:rsidR="003F3B2E" w:rsidRPr="009B6DBF">
        <w:rPr>
          <w:rFonts w:ascii="Calibri" w:hAnsi="Calibri" w:cs="Calibri"/>
        </w:rPr>
        <w:t xml:space="preserve">Larry Jennings, </w:t>
      </w:r>
      <w:r w:rsidR="00B23EC2" w:rsidRPr="009B6DBF">
        <w:rPr>
          <w:rFonts w:ascii="Calibri" w:hAnsi="Calibri" w:cs="Calibri"/>
        </w:rPr>
        <w:t>Mona Hernandez</w:t>
      </w:r>
      <w:r w:rsidR="009B5928" w:rsidRPr="009B6DBF">
        <w:rPr>
          <w:rFonts w:ascii="Calibri" w:hAnsi="Calibri" w:cs="Calibri"/>
        </w:rPr>
        <w:t>, Bright Daniel, Dan Green, Uduak David, Mike Rogers, Jolyon Grey, Ethan Lindsey</w:t>
      </w:r>
      <w:r w:rsidR="00976F04" w:rsidRPr="009B6DBF">
        <w:rPr>
          <w:rFonts w:ascii="Calibri" w:hAnsi="Calibri" w:cs="Calibri"/>
        </w:rPr>
        <w:t>, Olena Korotych</w:t>
      </w:r>
    </w:p>
    <w:p w14:paraId="1BFC7A21" w14:textId="77777777" w:rsidR="0046766E" w:rsidRDefault="0046766E" w:rsidP="00282A0C">
      <w:pPr>
        <w:pStyle w:val="NoSpacing"/>
        <w:rPr>
          <w:rFonts w:ascii="Calibri" w:hAnsi="Calibri" w:cs="Calibri"/>
          <w:b/>
          <w:bCs/>
        </w:rPr>
      </w:pPr>
    </w:p>
    <w:p w14:paraId="496E48BE" w14:textId="31621CED" w:rsidR="00282A0C" w:rsidRPr="009C351D" w:rsidRDefault="00282A0C" w:rsidP="00282A0C">
      <w:pPr>
        <w:pStyle w:val="NoSpacing"/>
        <w:rPr>
          <w:rFonts w:ascii="Calibri" w:hAnsi="Calibri" w:cs="Calibri"/>
        </w:rPr>
      </w:pPr>
      <w:r w:rsidRPr="009C351D">
        <w:rPr>
          <w:rFonts w:ascii="Calibri" w:hAnsi="Calibri" w:cs="Calibri"/>
          <w:b/>
          <w:bCs/>
        </w:rPr>
        <w:t>Absent:</w:t>
      </w:r>
      <w:r w:rsidR="00940AEC" w:rsidRPr="009C351D">
        <w:rPr>
          <w:rFonts w:ascii="Calibri" w:hAnsi="Calibri" w:cs="Calibri"/>
          <w:b/>
          <w:bCs/>
        </w:rPr>
        <w:t xml:space="preserve"> </w:t>
      </w:r>
      <w:r w:rsidR="00E747A8" w:rsidRPr="009C351D">
        <w:rPr>
          <w:rFonts w:ascii="Calibri" w:hAnsi="Calibri" w:cs="Calibri"/>
        </w:rPr>
        <w:t>Ramon Padilla, Dan Harder</w:t>
      </w:r>
      <w:r w:rsidR="009B5928" w:rsidRPr="009C351D">
        <w:rPr>
          <w:rFonts w:ascii="Calibri" w:hAnsi="Calibri" w:cs="Calibri"/>
        </w:rPr>
        <w:t>,</w:t>
      </w:r>
      <w:r w:rsidR="00B23EC2" w:rsidRPr="009C351D">
        <w:rPr>
          <w:rFonts w:ascii="Calibri" w:hAnsi="Calibri" w:cs="Calibri"/>
        </w:rPr>
        <w:t xml:space="preserve"> Meghan Wilkey,</w:t>
      </w:r>
      <w:r w:rsidR="009B5928" w:rsidRPr="009C351D">
        <w:rPr>
          <w:rFonts w:ascii="Calibri" w:hAnsi="Calibri" w:cs="Calibri"/>
        </w:rPr>
        <w:t xml:space="preserve"> Cris Emberton</w:t>
      </w:r>
      <w:r w:rsidR="009B6DBF">
        <w:rPr>
          <w:rFonts w:ascii="Calibri" w:hAnsi="Calibri" w:cs="Calibri"/>
        </w:rPr>
        <w:t>, Dr. Emily Paskewitz</w:t>
      </w:r>
    </w:p>
    <w:p w14:paraId="0E23C17B" w14:textId="77777777" w:rsidR="00282A0C" w:rsidRPr="009C351D" w:rsidRDefault="00282A0C" w:rsidP="00282A0C">
      <w:pPr>
        <w:pStyle w:val="NoSpacing"/>
        <w:rPr>
          <w:rFonts w:ascii="Calibri" w:hAnsi="Calibri" w:cs="Calibri"/>
        </w:rPr>
      </w:pPr>
    </w:p>
    <w:p w14:paraId="1162CC10" w14:textId="5232CFAA" w:rsidR="00282A0C" w:rsidRPr="009C351D" w:rsidRDefault="00282A0C" w:rsidP="00282A0C">
      <w:pPr>
        <w:pStyle w:val="NoSpacing"/>
        <w:rPr>
          <w:rFonts w:ascii="Calibri" w:hAnsi="Calibri" w:cs="Calibri"/>
          <w:b/>
          <w:bCs/>
        </w:rPr>
      </w:pPr>
      <w:r w:rsidRPr="009C351D">
        <w:rPr>
          <w:rFonts w:ascii="Calibri" w:hAnsi="Calibri" w:cs="Calibri"/>
          <w:b/>
          <w:bCs/>
        </w:rPr>
        <w:t>Welcome</w:t>
      </w:r>
    </w:p>
    <w:p w14:paraId="531AB28C" w14:textId="6CC06B6A" w:rsidR="00F85020" w:rsidRPr="009C351D" w:rsidRDefault="00282A0C" w:rsidP="006F4075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9C351D">
        <w:rPr>
          <w:rFonts w:ascii="Calibri" w:hAnsi="Calibri" w:cs="Calibri"/>
        </w:rPr>
        <w:t xml:space="preserve">Larry Jennings </w:t>
      </w:r>
      <w:r w:rsidR="00F85020" w:rsidRPr="009C351D">
        <w:rPr>
          <w:rFonts w:ascii="Calibri" w:hAnsi="Calibri" w:cs="Calibri"/>
        </w:rPr>
        <w:t>welcomes</w:t>
      </w:r>
      <w:r w:rsidRPr="009C351D">
        <w:rPr>
          <w:rFonts w:ascii="Calibri" w:hAnsi="Calibri" w:cs="Calibri"/>
        </w:rPr>
        <w:t xml:space="preserve"> everyone to the TAB Committee </w:t>
      </w:r>
    </w:p>
    <w:p w14:paraId="27FC5787" w14:textId="153A8EA0" w:rsidR="00282A0C" w:rsidRPr="009C351D" w:rsidRDefault="00282A0C" w:rsidP="006F4075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9C351D">
        <w:rPr>
          <w:rFonts w:ascii="Calibri" w:hAnsi="Calibri" w:cs="Calibri"/>
        </w:rPr>
        <w:t xml:space="preserve">This meeting began at </w:t>
      </w:r>
      <w:r w:rsidR="00BA50DA" w:rsidRPr="009C351D">
        <w:rPr>
          <w:rFonts w:ascii="Calibri" w:hAnsi="Calibri" w:cs="Calibri"/>
        </w:rPr>
        <w:t>4:0</w:t>
      </w:r>
      <w:r w:rsidR="009B6DBF">
        <w:rPr>
          <w:rFonts w:ascii="Calibri" w:hAnsi="Calibri" w:cs="Calibri"/>
        </w:rPr>
        <w:t>2</w:t>
      </w:r>
      <w:r w:rsidR="00BA50DA" w:rsidRPr="009C351D">
        <w:rPr>
          <w:rFonts w:ascii="Calibri" w:hAnsi="Calibri" w:cs="Calibri"/>
        </w:rPr>
        <w:t xml:space="preserve"> pm</w:t>
      </w:r>
      <w:r w:rsidRPr="009C351D">
        <w:rPr>
          <w:rFonts w:ascii="Calibri" w:hAnsi="Calibri" w:cs="Calibri"/>
        </w:rPr>
        <w:t xml:space="preserve"> </w:t>
      </w:r>
    </w:p>
    <w:p w14:paraId="5C11C5D7" w14:textId="6B5D1B16" w:rsidR="00282A0C" w:rsidRPr="009C351D" w:rsidRDefault="00362CB4" w:rsidP="00362CB4">
      <w:pPr>
        <w:pStyle w:val="NoSpacing"/>
        <w:rPr>
          <w:rFonts w:ascii="Calibri" w:hAnsi="Calibri" w:cs="Calibri"/>
          <w:b/>
          <w:bCs/>
        </w:rPr>
      </w:pPr>
      <w:r w:rsidRPr="009C351D">
        <w:rPr>
          <w:rFonts w:ascii="Calibri" w:hAnsi="Calibri" w:cs="Calibri"/>
          <w:b/>
          <w:bCs/>
        </w:rPr>
        <w:t>A</w:t>
      </w:r>
      <w:r w:rsidR="006F4075" w:rsidRPr="009C351D">
        <w:rPr>
          <w:rFonts w:ascii="Calibri" w:hAnsi="Calibri" w:cs="Calibri"/>
          <w:b/>
          <w:bCs/>
        </w:rPr>
        <w:t xml:space="preserve">genda </w:t>
      </w:r>
    </w:p>
    <w:p w14:paraId="271438E7" w14:textId="77777777" w:rsidR="00045E89" w:rsidRPr="009C351D" w:rsidRDefault="00045E89" w:rsidP="00045E89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9C351D">
        <w:rPr>
          <w:rFonts w:ascii="Calibri" w:hAnsi="Calibri" w:cs="Calibri"/>
        </w:rPr>
        <w:t>Welcome</w:t>
      </w:r>
    </w:p>
    <w:p w14:paraId="4DD7CD95" w14:textId="77777777" w:rsidR="00045E89" w:rsidRPr="009C351D" w:rsidRDefault="00045E89" w:rsidP="00045E89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9C351D">
        <w:rPr>
          <w:rFonts w:ascii="Calibri" w:hAnsi="Calibri" w:cs="Calibri"/>
        </w:rPr>
        <w:t>Software Value</w:t>
      </w:r>
    </w:p>
    <w:p w14:paraId="6AF6BAE6" w14:textId="77777777" w:rsidR="00045E89" w:rsidRPr="009C351D" w:rsidRDefault="00045E89" w:rsidP="00045E89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9C351D">
        <w:rPr>
          <w:rFonts w:ascii="Calibri" w:hAnsi="Calibri" w:cs="Calibri"/>
        </w:rPr>
        <w:t>Cybersecurity Awareness Month</w:t>
      </w:r>
    </w:p>
    <w:p w14:paraId="166CE75E" w14:textId="77777777" w:rsidR="00045E89" w:rsidRPr="009C351D" w:rsidRDefault="00045E89" w:rsidP="00045E89">
      <w:pPr>
        <w:pStyle w:val="NoSpacing"/>
        <w:numPr>
          <w:ilvl w:val="0"/>
          <w:numId w:val="9"/>
        </w:numPr>
        <w:rPr>
          <w:rFonts w:ascii="Calibri" w:hAnsi="Calibri" w:cs="Calibri"/>
        </w:rPr>
      </w:pPr>
      <w:r w:rsidRPr="009C351D">
        <w:rPr>
          <w:rFonts w:ascii="Calibri" w:hAnsi="Calibri" w:cs="Calibri"/>
        </w:rPr>
        <w:t>Stay Up to Date with OIT</w:t>
      </w:r>
    </w:p>
    <w:p w14:paraId="5A214757" w14:textId="7961806D" w:rsidR="00EC0965" w:rsidRPr="009C351D" w:rsidRDefault="00EC0965" w:rsidP="00542BFC">
      <w:pPr>
        <w:pStyle w:val="NoSpacing"/>
        <w:rPr>
          <w:rFonts w:ascii="Calibri" w:hAnsi="Calibri" w:cs="Calibri"/>
        </w:rPr>
      </w:pPr>
    </w:p>
    <w:p w14:paraId="794E9B05" w14:textId="7BBEDA88" w:rsidR="00045E89" w:rsidRPr="009C351D" w:rsidRDefault="00045E89" w:rsidP="00542BFC">
      <w:pPr>
        <w:pStyle w:val="NoSpacing"/>
        <w:rPr>
          <w:rFonts w:ascii="Calibri" w:hAnsi="Calibri" w:cs="Calibri"/>
          <w:b/>
          <w:bCs/>
        </w:rPr>
      </w:pPr>
      <w:r w:rsidRPr="009C351D">
        <w:rPr>
          <w:rFonts w:ascii="Calibri" w:hAnsi="Calibri" w:cs="Calibri"/>
          <w:b/>
          <w:bCs/>
        </w:rPr>
        <w:t>Software Value</w:t>
      </w:r>
    </w:p>
    <w:p w14:paraId="242E99B9" w14:textId="17BF5719" w:rsidR="00045E89" w:rsidRDefault="009B6DBF" w:rsidP="00BA50DA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 w:rsidRPr="009B6DBF">
        <w:rPr>
          <w:rFonts w:ascii="Calibri" w:hAnsi="Calibri" w:cs="Calibri"/>
        </w:rPr>
        <w:t>Software</w:t>
      </w:r>
      <w:r>
        <w:rPr>
          <w:rFonts w:ascii="Calibri" w:hAnsi="Calibri" w:cs="Calibri"/>
        </w:rPr>
        <w:t xml:space="preserve"> value spreadsheet was displayed</w:t>
      </w:r>
    </w:p>
    <w:p w14:paraId="368BA9EF" w14:textId="35012D0E" w:rsidR="009B6DBF" w:rsidRDefault="009B6DBF" w:rsidP="00BA50DA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Contracts have been set up with various vendors to provide this software</w:t>
      </w:r>
    </w:p>
    <w:p w14:paraId="36031C88" w14:textId="40C4B0B4" w:rsidR="009B6DBF" w:rsidRDefault="009B6DBF" w:rsidP="00BA50DA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Some are available for download on the OIT website; others are Cloud based</w:t>
      </w:r>
    </w:p>
    <w:p w14:paraId="4E1E630D" w14:textId="54589D72" w:rsidR="00D7023F" w:rsidRPr="009B6DBF" w:rsidRDefault="00D7023F" w:rsidP="00BA50DA">
      <w:pPr>
        <w:pStyle w:val="NoSpacing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This list is reviewed periodically to ensure the best pricing is being offered; cost per UTK student annually is shown </w:t>
      </w:r>
    </w:p>
    <w:p w14:paraId="1E4DB240" w14:textId="25BC1339" w:rsidR="00045E89" w:rsidRPr="009C351D" w:rsidRDefault="00045E89" w:rsidP="00542BFC">
      <w:pPr>
        <w:pStyle w:val="NoSpacing"/>
        <w:rPr>
          <w:rFonts w:ascii="Calibri" w:hAnsi="Calibri" w:cs="Calibri"/>
          <w:b/>
          <w:bCs/>
        </w:rPr>
      </w:pPr>
      <w:r w:rsidRPr="009C351D">
        <w:rPr>
          <w:rFonts w:ascii="Calibri" w:hAnsi="Calibri" w:cs="Calibri"/>
          <w:b/>
          <w:bCs/>
        </w:rPr>
        <w:tab/>
      </w:r>
    </w:p>
    <w:p w14:paraId="44CD5E6A" w14:textId="317A45E3" w:rsidR="00045E89" w:rsidRPr="009C351D" w:rsidRDefault="00045E89" w:rsidP="00542BFC">
      <w:pPr>
        <w:pStyle w:val="NoSpacing"/>
        <w:rPr>
          <w:rFonts w:ascii="Calibri" w:hAnsi="Calibri" w:cs="Calibri"/>
          <w:b/>
          <w:bCs/>
        </w:rPr>
      </w:pPr>
      <w:r w:rsidRPr="009C351D">
        <w:rPr>
          <w:rFonts w:ascii="Calibri" w:hAnsi="Calibri" w:cs="Calibri"/>
          <w:b/>
          <w:bCs/>
        </w:rPr>
        <w:t xml:space="preserve">Cybersecurity Awareness Month </w:t>
      </w:r>
    </w:p>
    <w:p w14:paraId="098B6EEF" w14:textId="63B7CE07" w:rsidR="00045E89" w:rsidRPr="00D7023F" w:rsidRDefault="00D7023F" w:rsidP="00BA50DA">
      <w:pPr>
        <w:pStyle w:val="NoSpacing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October is Cybersecurity Awareness Month</w:t>
      </w:r>
    </w:p>
    <w:p w14:paraId="2818E1C1" w14:textId="6EA38D7E" w:rsidR="00D7023F" w:rsidRPr="00D7023F" w:rsidRDefault="00D7023F" w:rsidP="00BA50DA">
      <w:pPr>
        <w:pStyle w:val="NoSpacing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Students are frequently targeted</w:t>
      </w:r>
    </w:p>
    <w:p w14:paraId="7ECCFBE0" w14:textId="5CCC2742" w:rsidR="00D7023F" w:rsidRPr="00D7023F" w:rsidRDefault="00D7023F" w:rsidP="00BA50DA">
      <w:pPr>
        <w:pStyle w:val="NoSpacing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Phishing is the #1-way attackers gain access</w:t>
      </w:r>
    </w:p>
    <w:p w14:paraId="00EBFD40" w14:textId="78D31AAF" w:rsidR="00D7023F" w:rsidRPr="00576D6B" w:rsidRDefault="00D7023F" w:rsidP="00BA50DA">
      <w:pPr>
        <w:pStyle w:val="NoSpacing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Report suspicious emails in Outlook using the report button</w:t>
      </w:r>
      <w:r w:rsidR="00576D6B">
        <w:rPr>
          <w:rFonts w:ascii="Calibri" w:hAnsi="Calibri" w:cs="Calibri"/>
        </w:rPr>
        <w:t xml:space="preserve">, call the help desk or send email to </w:t>
      </w:r>
      <w:hyperlink r:id="rId5" w:history="1">
        <w:r w:rsidR="00576D6B" w:rsidRPr="00E23487">
          <w:rPr>
            <w:rStyle w:val="Hyperlink"/>
            <w:rFonts w:ascii="Calibri" w:hAnsi="Calibri" w:cs="Calibri"/>
          </w:rPr>
          <w:t>abuse@utk.edu</w:t>
        </w:r>
      </w:hyperlink>
    </w:p>
    <w:p w14:paraId="653E7DE9" w14:textId="4B9BA368" w:rsidR="00D7023F" w:rsidRPr="00D7023F" w:rsidRDefault="00D7023F" w:rsidP="00BA50DA">
      <w:pPr>
        <w:pStyle w:val="NoSpacing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Keep software updated</w:t>
      </w:r>
    </w:p>
    <w:p w14:paraId="0EBC3097" w14:textId="433E5DA9" w:rsidR="00D7023F" w:rsidRPr="009C351D" w:rsidRDefault="00D7023F" w:rsidP="00BA50DA">
      <w:pPr>
        <w:pStyle w:val="NoSpacing"/>
        <w:numPr>
          <w:ilvl w:val="0"/>
          <w:numId w:val="10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Does your department use SaaS application? Be sure to integrate with SSO/MFA</w:t>
      </w:r>
    </w:p>
    <w:p w14:paraId="3E2B750A" w14:textId="77777777" w:rsidR="00542BFC" w:rsidRPr="009C351D" w:rsidRDefault="00542BFC" w:rsidP="00542BFC">
      <w:pPr>
        <w:pStyle w:val="NoSpacing"/>
        <w:rPr>
          <w:rFonts w:ascii="Calibri" w:hAnsi="Calibri" w:cs="Calibri"/>
        </w:rPr>
      </w:pPr>
    </w:p>
    <w:p w14:paraId="2C504417" w14:textId="1E12FD94" w:rsidR="005B18AF" w:rsidRPr="009C351D" w:rsidRDefault="006F4075" w:rsidP="000A15FE">
      <w:pPr>
        <w:pStyle w:val="NoSpacing"/>
        <w:rPr>
          <w:rFonts w:ascii="Calibri" w:hAnsi="Calibri" w:cs="Calibri"/>
          <w:b/>
          <w:bCs/>
        </w:rPr>
      </w:pPr>
      <w:r w:rsidRPr="009C351D">
        <w:rPr>
          <w:rFonts w:ascii="Calibri" w:hAnsi="Calibri" w:cs="Calibri"/>
          <w:b/>
          <w:bCs/>
        </w:rPr>
        <w:t>Stay up to date with OIT</w:t>
      </w:r>
    </w:p>
    <w:p w14:paraId="1E737A6E" w14:textId="6D3956C3" w:rsidR="00947E5E" w:rsidRPr="009C351D" w:rsidRDefault="00947E5E" w:rsidP="00947E5E">
      <w:pPr>
        <w:pStyle w:val="NoSpacing"/>
        <w:ind w:left="1440"/>
        <w:rPr>
          <w:rFonts w:ascii="Calibri" w:hAnsi="Calibri" w:cs="Calibri"/>
        </w:rPr>
      </w:pPr>
      <w:r w:rsidRPr="009C351D">
        <w:rPr>
          <w:rFonts w:ascii="Calibri" w:hAnsi="Calibri" w:cs="Calibri"/>
        </w:rPr>
        <w:t xml:space="preserve">Visit </w:t>
      </w:r>
      <w:hyperlink r:id="rId6" w:tgtFrame="_blank" w:history="1">
        <w:r w:rsidRPr="009C351D">
          <w:rPr>
            <w:rStyle w:val="Hyperlink"/>
            <w:rFonts w:ascii="Calibri" w:hAnsi="Calibri" w:cs="Calibri"/>
          </w:rPr>
          <w:t>oit.utk.edu/about</w:t>
        </w:r>
      </w:hyperlink>
      <w:r w:rsidRPr="009C351D">
        <w:rPr>
          <w:rFonts w:ascii="Calibri" w:hAnsi="Calibri" w:cs="Calibri"/>
        </w:rPr>
        <w:t>​ for OIT Weekly Tech News</w:t>
      </w:r>
      <w:r w:rsidR="00576D6B">
        <w:rPr>
          <w:rFonts w:ascii="Calibri" w:hAnsi="Calibri" w:cs="Calibri"/>
        </w:rPr>
        <w:t>; oit.utk.edu/subscribe</w:t>
      </w:r>
    </w:p>
    <w:p w14:paraId="37B4A584" w14:textId="23F328A7" w:rsidR="00E97158" w:rsidRPr="009C351D" w:rsidRDefault="00E97158" w:rsidP="00947E5E">
      <w:pPr>
        <w:pStyle w:val="NoSpacing"/>
        <w:ind w:left="1440"/>
        <w:rPr>
          <w:rFonts w:ascii="Calibri" w:hAnsi="Calibri" w:cs="Calibri"/>
        </w:rPr>
      </w:pPr>
      <w:r w:rsidRPr="009C351D">
        <w:rPr>
          <w:rFonts w:ascii="Calibri" w:hAnsi="Calibri" w:cs="Calibri"/>
        </w:rPr>
        <w:t xml:space="preserve">Visit </w:t>
      </w:r>
      <w:hyperlink r:id="rId7" w:tgtFrame="_blank" w:history="1">
        <w:r w:rsidRPr="009C351D">
          <w:rPr>
            <w:rStyle w:val="Hyperlink"/>
            <w:rFonts w:ascii="Calibri" w:hAnsi="Calibri" w:cs="Calibri"/>
          </w:rPr>
          <w:t>oit.utk.edu/about</w:t>
        </w:r>
      </w:hyperlink>
      <w:r w:rsidRPr="009C351D">
        <w:rPr>
          <w:rFonts w:ascii="Calibri" w:hAnsi="Calibri" w:cs="Calibri"/>
        </w:rPr>
        <w:t xml:space="preserve"> for OIT Instruction &amp; Research </w:t>
      </w:r>
      <w:r w:rsidR="006A1A9D" w:rsidRPr="009C351D">
        <w:rPr>
          <w:rFonts w:ascii="Calibri" w:hAnsi="Calibri" w:cs="Calibri"/>
        </w:rPr>
        <w:t>News</w:t>
      </w:r>
      <w:r w:rsidR="00576D6B">
        <w:rPr>
          <w:rFonts w:ascii="Calibri" w:hAnsi="Calibri" w:cs="Calibri"/>
        </w:rPr>
        <w:t>; oit.utk.edu/subscribe</w:t>
      </w:r>
    </w:p>
    <w:p w14:paraId="37915A92" w14:textId="30E135F3" w:rsidR="006A1A9D" w:rsidRPr="009C351D" w:rsidRDefault="006A1A9D" w:rsidP="00947E5E">
      <w:pPr>
        <w:pStyle w:val="NoSpacing"/>
        <w:ind w:left="1440"/>
        <w:rPr>
          <w:rFonts w:ascii="Calibri" w:hAnsi="Calibri" w:cs="Calibri"/>
        </w:rPr>
      </w:pPr>
      <w:r w:rsidRPr="009C351D">
        <w:rPr>
          <w:rFonts w:ascii="Calibri" w:hAnsi="Calibri" w:cs="Calibri"/>
        </w:rPr>
        <w:t xml:space="preserve">Bookmark </w:t>
      </w:r>
      <w:hyperlink r:id="rId8" w:tgtFrame="_blank" w:history="1">
        <w:r w:rsidRPr="009C351D">
          <w:rPr>
            <w:rStyle w:val="Hyperlink"/>
            <w:rFonts w:ascii="Calibri" w:hAnsi="Calibri" w:cs="Calibri"/>
          </w:rPr>
          <w:t>oit.utk.edu/news</w:t>
        </w:r>
      </w:hyperlink>
      <w:r w:rsidRPr="009C351D">
        <w:rPr>
          <w:rFonts w:ascii="Calibri" w:hAnsi="Calibri" w:cs="Calibri"/>
        </w:rPr>
        <w:t xml:space="preserve"> and check back often</w:t>
      </w:r>
      <w:r w:rsidR="000A15FE" w:rsidRPr="009C351D">
        <w:rPr>
          <w:rFonts w:ascii="Calibri" w:hAnsi="Calibri" w:cs="Calibri"/>
        </w:rPr>
        <w:t xml:space="preserve"> for OIT News</w:t>
      </w:r>
      <w:r w:rsidR="00576D6B">
        <w:rPr>
          <w:rFonts w:ascii="Calibri" w:hAnsi="Calibri" w:cs="Calibri"/>
        </w:rPr>
        <w:t>; oit.utk.edu/news</w:t>
      </w:r>
    </w:p>
    <w:p w14:paraId="0A36F69A" w14:textId="77777777" w:rsidR="0046766E" w:rsidRDefault="000A15FE" w:rsidP="0046766E">
      <w:pPr>
        <w:pStyle w:val="NoSpacing"/>
        <w:ind w:left="1440"/>
        <w:rPr>
          <w:rFonts w:ascii="Calibri" w:hAnsi="Calibri" w:cs="Calibri"/>
        </w:rPr>
      </w:pPr>
      <w:r w:rsidRPr="009C351D">
        <w:rPr>
          <w:rFonts w:ascii="Calibri" w:hAnsi="Calibri" w:cs="Calibri"/>
        </w:rPr>
        <w:t>Visit</w:t>
      </w:r>
      <w:r w:rsidR="00344FA9" w:rsidRPr="009C351D">
        <w:rPr>
          <w:rFonts w:ascii="Calibri" w:hAnsi="Calibri" w:cs="Calibri"/>
        </w:rPr>
        <w:t xml:space="preserve"> </w:t>
      </w:r>
      <w:hyperlink r:id="rId9" w:tgtFrame="_blank" w:history="1">
        <w:r w:rsidR="00344FA9" w:rsidRPr="009C351D">
          <w:rPr>
            <w:rStyle w:val="Hyperlink"/>
            <w:rFonts w:ascii="Calibri" w:hAnsi="Calibri" w:cs="Calibri"/>
          </w:rPr>
          <w:t>help.utk.edu/status</w:t>
        </w:r>
      </w:hyperlink>
      <w:r w:rsidRPr="009C351D">
        <w:rPr>
          <w:rFonts w:ascii="Calibri" w:hAnsi="Calibri" w:cs="Calibri"/>
        </w:rPr>
        <w:t xml:space="preserve"> to </w:t>
      </w:r>
      <w:r w:rsidR="00927480" w:rsidRPr="009C351D">
        <w:rPr>
          <w:rFonts w:ascii="Calibri" w:hAnsi="Calibri" w:cs="Calibri"/>
        </w:rPr>
        <w:t>see</w:t>
      </w:r>
      <w:r w:rsidRPr="009C351D">
        <w:rPr>
          <w:rFonts w:ascii="Calibri" w:hAnsi="Calibri" w:cs="Calibri"/>
        </w:rPr>
        <w:t xml:space="preserve"> </w:t>
      </w:r>
      <w:r w:rsidR="00BA50DA" w:rsidRPr="009C351D">
        <w:rPr>
          <w:rFonts w:ascii="Calibri" w:hAnsi="Calibri" w:cs="Calibri"/>
        </w:rPr>
        <w:t xml:space="preserve">the </w:t>
      </w:r>
      <w:r w:rsidRPr="009C351D">
        <w:rPr>
          <w:rFonts w:ascii="Calibri" w:hAnsi="Calibri" w:cs="Calibri"/>
        </w:rPr>
        <w:t>IT Systems Status Center</w:t>
      </w:r>
      <w:r w:rsidR="00576D6B">
        <w:rPr>
          <w:rFonts w:ascii="Calibri" w:hAnsi="Calibri" w:cs="Calibri"/>
        </w:rPr>
        <w:t>; status.utk.edu</w:t>
      </w:r>
    </w:p>
    <w:p w14:paraId="3C901A5C" w14:textId="77777777" w:rsidR="0046766E" w:rsidRDefault="0046766E" w:rsidP="0046766E">
      <w:pPr>
        <w:pStyle w:val="NoSpacing"/>
        <w:ind w:left="1440"/>
        <w:rPr>
          <w:rFonts w:ascii="Calibri" w:hAnsi="Calibri" w:cs="Calibri"/>
        </w:rPr>
      </w:pPr>
    </w:p>
    <w:p w14:paraId="24BE724D" w14:textId="322124DE" w:rsidR="00282A0C" w:rsidRPr="009C351D" w:rsidRDefault="00282A0C" w:rsidP="0046766E">
      <w:pPr>
        <w:pStyle w:val="NoSpacing"/>
        <w:ind w:left="1440"/>
        <w:rPr>
          <w:rFonts w:ascii="Calibri" w:hAnsi="Calibri" w:cs="Calibri"/>
        </w:rPr>
      </w:pPr>
      <w:r w:rsidRPr="009C351D">
        <w:rPr>
          <w:rFonts w:ascii="Calibri" w:hAnsi="Calibri" w:cs="Calibri"/>
        </w:rPr>
        <w:t>Minutes submitted by</w:t>
      </w:r>
      <w:r w:rsidR="00542BFC" w:rsidRPr="009C351D">
        <w:rPr>
          <w:rFonts w:ascii="Calibri" w:hAnsi="Calibri" w:cs="Calibri"/>
        </w:rPr>
        <w:t xml:space="preserve">: </w:t>
      </w:r>
      <w:r w:rsidR="00B43F8A" w:rsidRPr="009C351D">
        <w:rPr>
          <w:rFonts w:ascii="Calibri" w:hAnsi="Calibri" w:cs="Calibri"/>
        </w:rPr>
        <w:t xml:space="preserve">Mona Hernandez </w:t>
      </w:r>
      <w:r w:rsidRPr="009C351D">
        <w:rPr>
          <w:rFonts w:ascii="Calibri" w:hAnsi="Calibri" w:cs="Calibri"/>
        </w:rPr>
        <w:t xml:space="preserve"> </w:t>
      </w:r>
    </w:p>
    <w:sectPr w:rsidR="00282A0C" w:rsidRPr="009C3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30B"/>
    <w:multiLevelType w:val="hybridMultilevel"/>
    <w:tmpl w:val="956E265C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287B"/>
    <w:multiLevelType w:val="multilevel"/>
    <w:tmpl w:val="7F8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42246"/>
    <w:multiLevelType w:val="hybridMultilevel"/>
    <w:tmpl w:val="302EB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73386"/>
    <w:multiLevelType w:val="multilevel"/>
    <w:tmpl w:val="958E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B2F7E"/>
    <w:multiLevelType w:val="hybridMultilevel"/>
    <w:tmpl w:val="504253D4"/>
    <w:lvl w:ilvl="0" w:tplc="FC36418A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304C5"/>
    <w:multiLevelType w:val="hybridMultilevel"/>
    <w:tmpl w:val="6DCA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210"/>
    <w:multiLevelType w:val="hybridMultilevel"/>
    <w:tmpl w:val="78A8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B5D6F"/>
    <w:multiLevelType w:val="hybridMultilevel"/>
    <w:tmpl w:val="8500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D43EB"/>
    <w:multiLevelType w:val="hybridMultilevel"/>
    <w:tmpl w:val="E3C46FE8"/>
    <w:lvl w:ilvl="0" w:tplc="FC36418A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360AF"/>
    <w:multiLevelType w:val="hybridMultilevel"/>
    <w:tmpl w:val="298C247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7A0309E2"/>
    <w:multiLevelType w:val="hybridMultilevel"/>
    <w:tmpl w:val="910E4B98"/>
    <w:lvl w:ilvl="0" w:tplc="FC36418A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9457973">
    <w:abstractNumId w:val="6"/>
  </w:num>
  <w:num w:numId="2" w16cid:durableId="1189367320">
    <w:abstractNumId w:val="5"/>
  </w:num>
  <w:num w:numId="3" w16cid:durableId="621575281">
    <w:abstractNumId w:val="8"/>
  </w:num>
  <w:num w:numId="4" w16cid:durableId="1560045872">
    <w:abstractNumId w:val="4"/>
  </w:num>
  <w:num w:numId="5" w16cid:durableId="702630112">
    <w:abstractNumId w:val="10"/>
  </w:num>
  <w:num w:numId="6" w16cid:durableId="1523594346">
    <w:abstractNumId w:val="0"/>
  </w:num>
  <w:num w:numId="7" w16cid:durableId="1034383638">
    <w:abstractNumId w:val="1"/>
  </w:num>
  <w:num w:numId="8" w16cid:durableId="594558968">
    <w:abstractNumId w:val="7"/>
  </w:num>
  <w:num w:numId="9" w16cid:durableId="2128500466">
    <w:abstractNumId w:val="3"/>
  </w:num>
  <w:num w:numId="10" w16cid:durableId="1893884990">
    <w:abstractNumId w:val="9"/>
  </w:num>
  <w:num w:numId="11" w16cid:durableId="1819420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0C"/>
    <w:rsid w:val="00045E89"/>
    <w:rsid w:val="000A15FE"/>
    <w:rsid w:val="000A1E04"/>
    <w:rsid w:val="000C3674"/>
    <w:rsid w:val="00114F38"/>
    <w:rsid w:val="0015336B"/>
    <w:rsid w:val="00166095"/>
    <w:rsid w:val="001800B1"/>
    <w:rsid w:val="001E1F8F"/>
    <w:rsid w:val="00222F9E"/>
    <w:rsid w:val="00272675"/>
    <w:rsid w:val="00282A0C"/>
    <w:rsid w:val="002975A5"/>
    <w:rsid w:val="002E0475"/>
    <w:rsid w:val="002E6A76"/>
    <w:rsid w:val="002F5C92"/>
    <w:rsid w:val="003013CF"/>
    <w:rsid w:val="00301FB2"/>
    <w:rsid w:val="00304C83"/>
    <w:rsid w:val="00304D8F"/>
    <w:rsid w:val="00344FA9"/>
    <w:rsid w:val="00362CB4"/>
    <w:rsid w:val="003F00AE"/>
    <w:rsid w:val="003F3B2E"/>
    <w:rsid w:val="00404BFC"/>
    <w:rsid w:val="0046766E"/>
    <w:rsid w:val="004820E2"/>
    <w:rsid w:val="004851C6"/>
    <w:rsid w:val="004F7289"/>
    <w:rsid w:val="0052090B"/>
    <w:rsid w:val="005372E3"/>
    <w:rsid w:val="00542BFC"/>
    <w:rsid w:val="005627BC"/>
    <w:rsid w:val="00576D6B"/>
    <w:rsid w:val="00583E0A"/>
    <w:rsid w:val="005A5C40"/>
    <w:rsid w:val="005B18AF"/>
    <w:rsid w:val="005C2259"/>
    <w:rsid w:val="00600A31"/>
    <w:rsid w:val="00603B2F"/>
    <w:rsid w:val="0061215F"/>
    <w:rsid w:val="00624DBE"/>
    <w:rsid w:val="0064438A"/>
    <w:rsid w:val="006A1A9D"/>
    <w:rsid w:val="006A57C3"/>
    <w:rsid w:val="006C1C62"/>
    <w:rsid w:val="006F4075"/>
    <w:rsid w:val="00704B7E"/>
    <w:rsid w:val="0072573A"/>
    <w:rsid w:val="00795D9B"/>
    <w:rsid w:val="007B20B9"/>
    <w:rsid w:val="007E11ED"/>
    <w:rsid w:val="00804FF6"/>
    <w:rsid w:val="008118B8"/>
    <w:rsid w:val="00815B8A"/>
    <w:rsid w:val="008232AB"/>
    <w:rsid w:val="008461E5"/>
    <w:rsid w:val="00877F25"/>
    <w:rsid w:val="00891490"/>
    <w:rsid w:val="008944E3"/>
    <w:rsid w:val="00927480"/>
    <w:rsid w:val="00940AEC"/>
    <w:rsid w:val="00947E5E"/>
    <w:rsid w:val="00976F04"/>
    <w:rsid w:val="00981007"/>
    <w:rsid w:val="009857AA"/>
    <w:rsid w:val="009950A1"/>
    <w:rsid w:val="009B0C36"/>
    <w:rsid w:val="009B5928"/>
    <w:rsid w:val="009B6DBF"/>
    <w:rsid w:val="009C351D"/>
    <w:rsid w:val="009D7747"/>
    <w:rsid w:val="00A03592"/>
    <w:rsid w:val="00A158C1"/>
    <w:rsid w:val="00A24A8D"/>
    <w:rsid w:val="00A81886"/>
    <w:rsid w:val="00A92F71"/>
    <w:rsid w:val="00AB7DDB"/>
    <w:rsid w:val="00B02C70"/>
    <w:rsid w:val="00B23EC2"/>
    <w:rsid w:val="00B337B8"/>
    <w:rsid w:val="00B34F6D"/>
    <w:rsid w:val="00B43F8A"/>
    <w:rsid w:val="00B76456"/>
    <w:rsid w:val="00B77853"/>
    <w:rsid w:val="00B951E0"/>
    <w:rsid w:val="00BA50DA"/>
    <w:rsid w:val="00BB55C3"/>
    <w:rsid w:val="00C0467E"/>
    <w:rsid w:val="00C151D1"/>
    <w:rsid w:val="00C74F23"/>
    <w:rsid w:val="00C94843"/>
    <w:rsid w:val="00C94B7B"/>
    <w:rsid w:val="00D47D8B"/>
    <w:rsid w:val="00D7023F"/>
    <w:rsid w:val="00DD5659"/>
    <w:rsid w:val="00DE1C40"/>
    <w:rsid w:val="00DE3522"/>
    <w:rsid w:val="00E3751D"/>
    <w:rsid w:val="00E40AD6"/>
    <w:rsid w:val="00E747A8"/>
    <w:rsid w:val="00E97158"/>
    <w:rsid w:val="00EC0965"/>
    <w:rsid w:val="00EE7F72"/>
    <w:rsid w:val="00F007B6"/>
    <w:rsid w:val="00F67D0E"/>
    <w:rsid w:val="00F81968"/>
    <w:rsid w:val="00F82B0D"/>
    <w:rsid w:val="00F85020"/>
    <w:rsid w:val="00FB4545"/>
    <w:rsid w:val="00FE015F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C4C3A7"/>
  <w15:chartTrackingRefBased/>
  <w15:docId w15:val="{E40D5109-C914-494D-B6DF-06EA7E70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A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2A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2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1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9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t.utk.edu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it.utk.edu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it.utk.edu/abou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buse@utk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elp.utk.edu/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Mona</dc:creator>
  <cp:keywords/>
  <dc:description/>
  <cp:lastModifiedBy>Jennings, Larry</cp:lastModifiedBy>
  <cp:revision>3</cp:revision>
  <dcterms:created xsi:type="dcterms:W3CDTF">2025-11-07T21:23:00Z</dcterms:created>
  <dcterms:modified xsi:type="dcterms:W3CDTF">2025-11-07T21:24:00Z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37275346-45e3-483f-9a1d-a18108a31142</vt:lpwstr>
  </property>
</Properties>
</file>